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2E1213">
        <w:rPr>
          <w:rFonts w:cs="Arial"/>
          <w:sz w:val="28"/>
          <w:szCs w:val="28"/>
        </w:rPr>
        <w:t>23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2E1213">
        <w:rPr>
          <w:sz w:val="28"/>
          <w:szCs w:val="28"/>
          <w:lang w:eastAsia="ru-RU"/>
        </w:rPr>
        <w:t>1878765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2E1213">
        <w:rPr>
          <w:sz w:val="28"/>
          <w:szCs w:val="28"/>
          <w:lang w:eastAsia="ru-RU"/>
        </w:rPr>
        <w:t>овым номером 23:27:0210000:10176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2E1213" w:rsidRPr="002E1213">
        <w:rPr>
          <w:rFonts w:eastAsia="TimesNewRomanPSMT"/>
          <w:sz w:val="28"/>
          <w:szCs w:val="28"/>
        </w:rPr>
        <w:t xml:space="preserve">в </w:t>
      </w:r>
      <w:proofErr w:type="spellStart"/>
      <w:r w:rsidR="002E1213" w:rsidRPr="002E1213">
        <w:rPr>
          <w:rFonts w:eastAsia="TimesNewRomanPSMT"/>
          <w:sz w:val="28"/>
          <w:szCs w:val="28"/>
        </w:rPr>
        <w:t>границах</w:t>
      </w:r>
      <w:proofErr w:type="spellEnd"/>
      <w:r w:rsidR="002E1213" w:rsidRPr="002E1213">
        <w:rPr>
          <w:rFonts w:eastAsia="TimesNewRomanPSMT"/>
          <w:sz w:val="28"/>
          <w:szCs w:val="28"/>
        </w:rPr>
        <w:t xml:space="preserve"> ЗАО "</w:t>
      </w:r>
      <w:proofErr w:type="spellStart"/>
      <w:r w:rsidR="002E1213" w:rsidRPr="002E1213">
        <w:rPr>
          <w:rFonts w:eastAsia="TimesNewRomanPSMT"/>
          <w:sz w:val="28"/>
          <w:szCs w:val="28"/>
        </w:rPr>
        <w:t>Черноерковское</w:t>
      </w:r>
      <w:proofErr w:type="spellEnd"/>
      <w:r w:rsidR="002E1213" w:rsidRPr="002E1213">
        <w:rPr>
          <w:rFonts w:eastAsia="TimesNewRomanPSMT"/>
          <w:sz w:val="28"/>
          <w:szCs w:val="28"/>
        </w:rPr>
        <w:t xml:space="preserve">", </w:t>
      </w:r>
      <w:r w:rsidRPr="002E121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Лихоманенко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Олег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2835" w:type="dxa"/>
          </w:tcPr>
          <w:p w:rsidR="00630F5B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23:27:0210000:10176-23/250/2024-26</w:t>
            </w:r>
          </w:p>
          <w:p w:rsidR="000E1C22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eastAsia="TimesNewRomanPSMT" w:cs="Times New Roman"/>
                <w:sz w:val="24"/>
                <w:szCs w:val="24"/>
              </w:rPr>
              <w:t>10.12.2024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Солодкая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Антонида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Степановна</w:t>
            </w:r>
            <w:proofErr w:type="spellEnd"/>
          </w:p>
        </w:tc>
        <w:tc>
          <w:tcPr>
            <w:tcW w:w="2835" w:type="dxa"/>
          </w:tcPr>
          <w:p w:rsidR="00630F5B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23:27:0210000:10176-23/250/2024-24</w:t>
            </w:r>
          </w:p>
          <w:p w:rsidR="00630F5B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eastAsia="TimesNewRomanPSMT" w:cs="Times New Roman"/>
                <w:sz w:val="24"/>
                <w:szCs w:val="24"/>
              </w:rPr>
              <w:t>05.07.2024</w:t>
            </w:r>
          </w:p>
        </w:tc>
      </w:tr>
      <w:tr w:rsidR="000D2D0F" w:rsidTr="006729C3">
        <w:tc>
          <w:tcPr>
            <w:tcW w:w="817" w:type="dxa"/>
          </w:tcPr>
          <w:p w:rsidR="000D2D0F" w:rsidRPr="00EF4646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0D2D0F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Прокопенко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Галина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Константиновна</w:t>
            </w:r>
            <w:proofErr w:type="spellEnd"/>
          </w:p>
        </w:tc>
        <w:tc>
          <w:tcPr>
            <w:tcW w:w="2835" w:type="dxa"/>
          </w:tcPr>
          <w:p w:rsidR="000D2D0F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23:27:0210000:10176-23/250/2020-15</w:t>
            </w:r>
          </w:p>
          <w:p w:rsidR="000D2D0F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03.08.2020</w:t>
            </w:r>
          </w:p>
        </w:tc>
      </w:tr>
      <w:tr w:rsidR="000D2D0F" w:rsidTr="006729C3">
        <w:tc>
          <w:tcPr>
            <w:tcW w:w="817" w:type="dxa"/>
          </w:tcPr>
          <w:p w:rsidR="000D2D0F" w:rsidRPr="00EF4646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0D2D0F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0D2D0F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23:27:0210000:10176-23/016/2017-8</w:t>
            </w:r>
          </w:p>
          <w:p w:rsidR="000D2D0F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28.12.2017</w:t>
            </w:r>
          </w:p>
        </w:tc>
      </w:tr>
      <w:tr w:rsidR="000D2D0F" w:rsidTr="006729C3">
        <w:tc>
          <w:tcPr>
            <w:tcW w:w="817" w:type="dxa"/>
          </w:tcPr>
          <w:p w:rsidR="000D2D0F" w:rsidRPr="00EF4646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</w:tcPr>
          <w:p w:rsidR="000D2D0F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0D2D0F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23:27:0210000:10176-23/016/2017-6</w:t>
            </w:r>
          </w:p>
          <w:p w:rsidR="000D2D0F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20.12.2017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23:27:0210000:10176-23/016/2017-2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18.04.2017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Киёк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Лилиана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23-23/016-23/016/802/2016-15/1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29.11.2016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lastRenderedPageBreak/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lastRenderedPageBreak/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23-23/016-</w:t>
            </w:r>
            <w:r w:rsidRPr="008D11F1">
              <w:rPr>
                <w:rFonts w:eastAsia="TimesNewRomanPSMT"/>
              </w:rPr>
              <w:lastRenderedPageBreak/>
              <w:t>23/016/801/2016-5290/2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24.05.2016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23-23/016-23/016/007/2015-592/2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19.06.2015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23-23/016-23/016/004/2015-844/2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27.04.2015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Манакова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Инна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Петровна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23-23-16/2007/2014-467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13.08.2014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23-23-16/013/2014-570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26.05.2014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29,04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23-23-16/025/2013-743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13.01.2014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23-23-16/023/2013-878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08.11.2013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7,92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23-23-16/013/2013-713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29.05.2013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Смышляев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Алексей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23-23-16/020/2012-325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Павленко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Наталья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Филипповна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23-23-16/020/2012-323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Лыгин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Викторович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23-23-16/020/2012-322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Попова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Валентина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Евгеньевна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434E09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434E09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23-23-16/020/2012-283</w:t>
            </w:r>
          </w:p>
          <w:p w:rsidR="002E1213" w:rsidRPr="008D11F1" w:rsidRDefault="00434E09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22.10.2012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Хильченко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Василий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23-23-16/020/2012-282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22.10.2012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23,11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23-23-16/020/2012-399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Потеха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Сергей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Викторович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23-23-16/020/2012-397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Белик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Анатолий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Григорьевич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23-23-16/020/2012-395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Курячая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Раиса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Евгеньевна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23-23-16/020/2012-393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Хохлов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Юрий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23-23-16/020/2012-391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Дьяченко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Владимир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Анатольевич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23-23-16/020/2012-390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Доля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Ирина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23-23-16/020/2012-389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Колокольцев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23-23-16/020/2012-380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Таранцов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23-23-16/020/2012-379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Пономаренко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Александра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Кирилловна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23-23-16/020/2012-377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Белый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Андреевич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23-23-16/020/2012-235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Мацарская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Любовь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Андреевна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23-23-16/020/2012-234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Слабый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Петр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23-23-16/020/2012-231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Третьяков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6729C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23-23-16/020/2012-230</w:t>
            </w:r>
          </w:p>
          <w:p w:rsidR="002E1213" w:rsidRPr="008D11F1" w:rsidRDefault="006729C3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0" w:type="dxa"/>
          </w:tcPr>
          <w:p w:rsidR="002E1213" w:rsidRPr="008D11F1" w:rsidRDefault="006729C3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Третьяков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Юрий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8D11F1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8D11F1" w:rsidRPr="008D11F1" w:rsidRDefault="008D11F1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23-23-16/020/2012-229</w:t>
            </w:r>
          </w:p>
          <w:p w:rsidR="002E1213" w:rsidRPr="008D11F1" w:rsidRDefault="008D11F1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0" w:type="dxa"/>
          </w:tcPr>
          <w:p w:rsidR="002E1213" w:rsidRPr="008D11F1" w:rsidRDefault="008D11F1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Крушевская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Татьяна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2835" w:type="dxa"/>
          </w:tcPr>
          <w:p w:rsidR="002E1213" w:rsidRPr="008D11F1" w:rsidRDefault="008D11F1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8D11F1" w:rsidRPr="008D11F1" w:rsidRDefault="008D11F1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23-23-16/020/2012-227</w:t>
            </w:r>
          </w:p>
          <w:p w:rsidR="002E1213" w:rsidRPr="008D11F1" w:rsidRDefault="008D11F1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0" w:type="dxa"/>
          </w:tcPr>
          <w:p w:rsidR="002E1213" w:rsidRPr="008D11F1" w:rsidRDefault="008D11F1" w:rsidP="008D11F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Ганжа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Алексей</w:t>
            </w:r>
            <w:proofErr w:type="spellEnd"/>
            <w:r w:rsidRPr="008D11F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D11F1">
              <w:rPr>
                <w:rFonts w:eastAsia="TimesNewRomanPSMT" w:cs="Times New Roman"/>
                <w:sz w:val="24"/>
                <w:szCs w:val="24"/>
              </w:rPr>
              <w:t>Григорьевич</w:t>
            </w:r>
            <w:proofErr w:type="spellEnd"/>
          </w:p>
        </w:tc>
        <w:tc>
          <w:tcPr>
            <w:tcW w:w="2835" w:type="dxa"/>
          </w:tcPr>
          <w:p w:rsidR="002E1213" w:rsidRPr="008D11F1" w:rsidRDefault="008D11F1" w:rsidP="008D11F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D11F1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8D11F1" w:rsidRPr="008D11F1" w:rsidRDefault="008D11F1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23-23-16/020/2012-223</w:t>
            </w:r>
          </w:p>
          <w:p w:rsidR="002E1213" w:rsidRPr="008D11F1" w:rsidRDefault="008D11F1" w:rsidP="008D11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D11F1">
              <w:rPr>
                <w:rFonts w:eastAsia="TimesNewRomanPSMT"/>
              </w:rPr>
              <w:t>17.10.2012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F44411" w:rsidRDefault="00630F5B" w:rsidP="000D2D0F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2E1213">
        <w:rPr>
          <w:sz w:val="28"/>
          <w:szCs w:val="28"/>
          <w:lang w:eastAsia="ar-SA"/>
        </w:rPr>
        <w:t>овым номером 23:27:0210000:10176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>
        <w:rPr>
          <w:sz w:val="28"/>
          <w:szCs w:val="28"/>
          <w:lang w:eastAsia="ru-RU"/>
        </w:rPr>
        <w:t xml:space="preserve">, </w:t>
      </w:r>
      <w:r w:rsidR="002E1213" w:rsidRPr="002E1213">
        <w:rPr>
          <w:rFonts w:eastAsia="TimesNewRomanPSMT"/>
          <w:sz w:val="28"/>
          <w:szCs w:val="28"/>
        </w:rPr>
        <w:t xml:space="preserve">в </w:t>
      </w:r>
      <w:proofErr w:type="spellStart"/>
      <w:r w:rsidR="002E1213" w:rsidRPr="002E1213">
        <w:rPr>
          <w:rFonts w:eastAsia="TimesNewRomanPSMT"/>
          <w:sz w:val="28"/>
          <w:szCs w:val="28"/>
        </w:rPr>
        <w:t>границах</w:t>
      </w:r>
      <w:proofErr w:type="spellEnd"/>
      <w:r w:rsidR="002E1213" w:rsidRPr="002E1213">
        <w:rPr>
          <w:rFonts w:eastAsia="TimesNewRomanPSMT"/>
          <w:sz w:val="28"/>
          <w:szCs w:val="28"/>
        </w:rPr>
        <w:t xml:space="preserve"> ЗАО "</w:t>
      </w:r>
      <w:proofErr w:type="spellStart"/>
      <w:r w:rsidR="002E1213" w:rsidRPr="002E1213">
        <w:rPr>
          <w:rFonts w:eastAsia="TimesNewRomanPSMT"/>
          <w:sz w:val="28"/>
          <w:szCs w:val="28"/>
        </w:rPr>
        <w:t>Черноерковское</w:t>
      </w:r>
      <w:proofErr w:type="spellEnd"/>
      <w:r w:rsidR="002E1213" w:rsidRPr="002E1213">
        <w:rPr>
          <w:rFonts w:eastAsia="TimesNewRomanPSMT"/>
          <w:sz w:val="28"/>
          <w:szCs w:val="28"/>
        </w:rPr>
        <w:t>"</w:t>
      </w:r>
      <w:r w:rsidR="000D2D0F" w:rsidRPr="002E1213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AB0A1C" w:rsidRDefault="00434E09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Лихоманенко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Олег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BD527B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39715/1878765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AB0A1C" w:rsidRDefault="00434E09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Солодкая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Антонида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Степановна</w:t>
            </w:r>
            <w:proofErr w:type="spellEnd"/>
          </w:p>
        </w:tc>
        <w:tc>
          <w:tcPr>
            <w:tcW w:w="4253" w:type="dxa"/>
          </w:tcPr>
          <w:p w:rsidR="00630F5B" w:rsidRPr="00572C1F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Pr="00572C1F" w:rsidRDefault="00BD527B" w:rsidP="00BD52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Прокопенко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Галина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Константиновна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046EC2"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Pr="00572C1F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046EC2">
              <w:t>39715/1878765</w:t>
            </w:r>
          </w:p>
        </w:tc>
      </w:tr>
      <w:tr w:rsidR="000D2D0F" w:rsidTr="006729C3">
        <w:tc>
          <w:tcPr>
            <w:tcW w:w="817" w:type="dxa"/>
          </w:tcPr>
          <w:p w:rsidR="000D2D0F" w:rsidRPr="00572C1F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0D2D0F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0D2D0F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72715/1878765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2E1213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39715/1878765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2E1213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Киёк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Лилиана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19902/1878765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2E1213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4B31FF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4B31FF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Манакова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Инна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Петровна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4B31FF">
              <w:rPr>
                <w:lang w:eastAsia="ru-RU"/>
              </w:rPr>
              <w:t>39715/1878765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</w:tcPr>
          <w:p w:rsidR="002E1213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79315/1878765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</w:tcPr>
          <w:p w:rsidR="002E1213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290515/1878765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36" w:type="dxa"/>
          </w:tcPr>
          <w:p w:rsidR="002E1213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13303/1878765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</w:tcPr>
          <w:p w:rsidR="002E1213" w:rsidRPr="00AB0A1C" w:rsidRDefault="00434E09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79315/1878765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Смышляев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Алексей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E70BF0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Павленко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Наталья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Филипповна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E70BF0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Лыгин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Викторович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E70BF0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Попова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Валентина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Евгеньевна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E70BF0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Хильченко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Василий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E70BF0">
              <w:rPr>
                <w:lang w:eastAsia="ru-RU"/>
              </w:rPr>
              <w:t>39715/1878765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</w:tcPr>
          <w:p w:rsidR="002E1213" w:rsidRPr="00AB0A1C" w:rsidRDefault="006729C3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Общество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с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ограниченной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ответственностью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"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231315/1878765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Потеха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Сергей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Викторович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Белик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Анатолий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Григорьевич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Курячая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Раиса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Евгеньевна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Хохлов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Юрий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Дьяченко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Владимир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Анатольевич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Доля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Ирина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Колокольцев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Таранцов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Пономаренко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Александра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Кирилловна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98571D">
              <w:rPr>
                <w:lang w:eastAsia="ru-RU"/>
              </w:rPr>
              <w:t>39715/1878765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6" w:type="dxa"/>
          </w:tcPr>
          <w:p w:rsidR="002E1213" w:rsidRPr="00AB0A1C" w:rsidRDefault="006729C3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Белый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Андреевич</w:t>
            </w:r>
            <w:proofErr w:type="spellEnd"/>
          </w:p>
        </w:tc>
        <w:tc>
          <w:tcPr>
            <w:tcW w:w="4253" w:type="dxa"/>
          </w:tcPr>
          <w:p w:rsidR="002E1213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19902/1878765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Мацарская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Любовь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Андреевна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DA1D13">
              <w:rPr>
                <w:lang w:eastAsia="ru-RU"/>
              </w:rPr>
              <w:t>19902/1878765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Слабый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Петр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DA1D13">
              <w:rPr>
                <w:lang w:eastAsia="ru-RU"/>
              </w:rPr>
              <w:t>19902/1878765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Третьяков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Александр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DA1D13">
              <w:rPr>
                <w:lang w:eastAsia="ru-RU"/>
              </w:rPr>
              <w:t>19902/1878765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Третьяков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Юрий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DA1D13">
              <w:rPr>
                <w:lang w:eastAsia="ru-RU"/>
              </w:rPr>
              <w:t>19902/1878765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>
              <w:rPr>
                <w:rFonts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Крушевская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Татьяна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1E0FEC">
              <w:rPr>
                <w:lang w:eastAsia="ru-RU"/>
              </w:rPr>
              <w:t>39715/1878765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36" w:type="dxa"/>
          </w:tcPr>
          <w:p w:rsidR="00BD527B" w:rsidRPr="00AB0A1C" w:rsidRDefault="00BD527B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Ганжа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Алексей</w:t>
            </w:r>
            <w:proofErr w:type="spellEnd"/>
            <w:r w:rsidRPr="00AB0A1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AB0A1C">
              <w:rPr>
                <w:rFonts w:eastAsia="TimesNewRomanPSMT" w:cs="Times New Roman"/>
                <w:sz w:val="24"/>
                <w:szCs w:val="24"/>
              </w:rPr>
              <w:t>Григорьевич</w:t>
            </w:r>
            <w:proofErr w:type="spellEnd"/>
          </w:p>
        </w:tc>
        <w:tc>
          <w:tcPr>
            <w:tcW w:w="4253" w:type="dxa"/>
          </w:tcPr>
          <w:p w:rsidR="00BD527B" w:rsidRDefault="00BD527B" w:rsidP="00BD527B">
            <w:pPr>
              <w:jc w:val="center"/>
            </w:pPr>
            <w:r w:rsidRPr="001E0FEC">
              <w:rPr>
                <w:lang w:eastAsia="ru-RU"/>
              </w:rPr>
              <w:t>39715/1878765</w:t>
            </w:r>
          </w:p>
        </w:tc>
      </w:tr>
    </w:tbl>
    <w:bookmarkEnd w:id="0"/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FF" w:rsidRDefault="00375BFF">
      <w:r>
        <w:separator/>
      </w:r>
    </w:p>
  </w:endnote>
  <w:endnote w:type="continuationSeparator" w:id="0">
    <w:p w:rsidR="00375BFF" w:rsidRDefault="0037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FF" w:rsidRDefault="00375BFF">
      <w:r>
        <w:separator/>
      </w:r>
    </w:p>
  </w:footnote>
  <w:footnote w:type="continuationSeparator" w:id="0">
    <w:p w:rsidR="00375BFF" w:rsidRDefault="00375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27B">
          <w:rPr>
            <w:noProof/>
          </w:rPr>
          <w:t>4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91DD3"/>
    <w:rsid w:val="001B2B1F"/>
    <w:rsid w:val="00210724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75FB"/>
    <w:rsid w:val="003C5E71"/>
    <w:rsid w:val="003D0048"/>
    <w:rsid w:val="003D112C"/>
    <w:rsid w:val="00434E09"/>
    <w:rsid w:val="00455E6C"/>
    <w:rsid w:val="004A2A06"/>
    <w:rsid w:val="004B5344"/>
    <w:rsid w:val="005272A8"/>
    <w:rsid w:val="005306D2"/>
    <w:rsid w:val="00572C1F"/>
    <w:rsid w:val="00576756"/>
    <w:rsid w:val="005D283B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76E6E"/>
    <w:rsid w:val="00891740"/>
    <w:rsid w:val="00892972"/>
    <w:rsid w:val="008B100E"/>
    <w:rsid w:val="008B1E3E"/>
    <w:rsid w:val="008D11F1"/>
    <w:rsid w:val="008D5A36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2E98"/>
    <w:rsid w:val="00CB7ED9"/>
    <w:rsid w:val="00D022D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2025-06-24T07:06:00Z</cp:lastPrinted>
  <dcterms:created xsi:type="dcterms:W3CDTF">2025-06-24T05:32:00Z</dcterms:created>
  <dcterms:modified xsi:type="dcterms:W3CDTF">2025-07-25T18:13:00Z</dcterms:modified>
</cp:coreProperties>
</file>